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06466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5A2A8A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B26F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CD4004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Нурушев Аслбек Уразгалиевич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F35832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187402,08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99" w:type="dxa"/>
        <w:jc w:val="center"/>
        <w:tblInd w:w="720" w:type="dxa"/>
        <w:tblLook w:val="04A0"/>
      </w:tblPr>
      <w:tblGrid>
        <w:gridCol w:w="594"/>
        <w:gridCol w:w="2175"/>
        <w:gridCol w:w="2253"/>
        <w:gridCol w:w="1963"/>
        <w:gridCol w:w="2614"/>
      </w:tblGrid>
      <w:tr w:rsidR="008A74BC" w:rsidTr="00C976B0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75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5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61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C976B0">
        <w:trPr>
          <w:trHeight w:val="528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Pr="00DA5683" w:rsidRDefault="00F17718" w:rsidP="00E35399">
            <w:pPr>
              <w:pStyle w:val="a3"/>
              <w:numPr>
                <w:ilvl w:val="0"/>
                <w:numId w:val="12"/>
              </w:numPr>
              <w:ind w:left="342" w:firstLine="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</w:tcPr>
          <w:p w:rsidR="008A74BC" w:rsidRDefault="001C5C67" w:rsidP="00194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963" w:type="dxa"/>
          </w:tcPr>
          <w:p w:rsidR="008A74BC" w:rsidRPr="00C976B0" w:rsidRDefault="001C5C6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  <w:r w:rsidR="001E40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976B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14" w:type="dxa"/>
          </w:tcPr>
          <w:p w:rsidR="001E40AA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5C67" w:rsidTr="00C976B0">
        <w:trPr>
          <w:trHeight w:val="1916"/>
          <w:jc w:val="center"/>
        </w:trPr>
        <w:tc>
          <w:tcPr>
            <w:tcW w:w="594" w:type="dxa"/>
          </w:tcPr>
          <w:p w:rsidR="001C5C67" w:rsidRDefault="001C5C67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5" w:type="dxa"/>
          </w:tcPr>
          <w:p w:rsidR="001C5C67" w:rsidRDefault="00D7443D" w:rsidP="009A1E6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</w:t>
            </w:r>
            <w:r w:rsidR="001C5C67" w:rsidRPr="009A1E6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C5C67" w:rsidRPr="00E35399" w:rsidRDefault="001C5C67" w:rsidP="009A1E64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</w:tcPr>
          <w:p w:rsidR="001C5C67" w:rsidRDefault="001C5C6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долевая </w:t>
            </w:r>
          </w:p>
          <w:p w:rsidR="001C5C67" w:rsidRDefault="001C5C6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1C5C67" w:rsidRPr="00C976B0" w:rsidRDefault="001C5C6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75,1м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5C67" w:rsidRDefault="001C5C6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5C67" w:rsidRDefault="001C5C6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1C5C67" w:rsidRDefault="001C5C67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1C5C67" w:rsidRDefault="001C5C67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FB5F91" w:rsidRDefault="00DA08D2" w:rsidP="00E353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Автомобили </w:t>
            </w:r>
            <w:r w:rsidR="00E35399">
              <w:rPr>
                <w:rFonts w:ascii="Times New Roman" w:hAnsi="Times New Roman" w:cs="Times New Roman"/>
                <w:sz w:val="28"/>
                <w:szCs w:val="28"/>
              </w:rPr>
              <w:t>грузовые</w:t>
            </w:r>
            <w:r w:rsidR="00E55BE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35399" w:rsidRPr="00E55BED" w:rsidRDefault="005F1E35" w:rsidP="00E35399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21061</w:t>
            </w:r>
          </w:p>
        </w:tc>
        <w:tc>
          <w:tcPr>
            <w:tcW w:w="3181" w:type="dxa"/>
          </w:tcPr>
          <w:p w:rsidR="00E756CF" w:rsidRDefault="00E756C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68AA" w:rsidRDefault="008968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968AA" w:rsidRDefault="008968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968AA" w:rsidRDefault="008968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968AA" w:rsidRDefault="008968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968AA" w:rsidRDefault="008968A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A2A8A" w:rsidRDefault="005A2A8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06466A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65CE2" w:rsidRPr="006B417C" w:rsidRDefault="00265CE2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B3532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 w:rsidRPr="00E55B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B3532">
        <w:rPr>
          <w:rFonts w:ascii="Times New Roman" w:hAnsi="Times New Roman" w:cs="Times New Roman"/>
          <w:sz w:val="28"/>
          <w:szCs w:val="28"/>
        </w:rPr>
        <w:t>супруга</w:t>
      </w:r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A431E8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65CE2" w:rsidRDefault="00EB353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B26F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65CE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265CE2" w:rsidRDefault="00D7443D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Нурушева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Галия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Файзулловна</w:t>
      </w:r>
      <w:proofErr w:type="spellEnd"/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65CE2" w:rsidRDefault="00D7443D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102000</w:t>
      </w:r>
      <w:r w:rsidR="00E55BE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E55BED">
        <w:rPr>
          <w:rFonts w:ascii="Times New Roman" w:hAnsi="Times New Roman" w:cs="Times New Roman"/>
          <w:sz w:val="28"/>
          <w:szCs w:val="28"/>
        </w:rPr>
        <w:t xml:space="preserve"> </w:t>
      </w:r>
      <w:r w:rsidR="00265CE2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265CE2" w:rsidTr="001C603B">
        <w:trPr>
          <w:trHeight w:val="154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D7443D" w:rsidTr="001C603B">
        <w:trPr>
          <w:trHeight w:val="505"/>
          <w:jc w:val="center"/>
        </w:trPr>
        <w:tc>
          <w:tcPr>
            <w:tcW w:w="670" w:type="dxa"/>
          </w:tcPr>
          <w:p w:rsidR="00D7443D" w:rsidRDefault="00D7443D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D7443D" w:rsidRDefault="00D7443D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D7443D" w:rsidRDefault="00D7443D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D7443D" w:rsidRDefault="00D7443D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006" w:type="dxa"/>
          </w:tcPr>
          <w:p w:rsidR="00D7443D" w:rsidRPr="00C976B0" w:rsidRDefault="00D7443D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18" w:type="dxa"/>
          </w:tcPr>
          <w:p w:rsidR="00D7443D" w:rsidRDefault="00D7443D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D7443D" w:rsidRDefault="00D7443D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597" w:rsidTr="001C603B">
        <w:trPr>
          <w:trHeight w:val="505"/>
          <w:jc w:val="center"/>
        </w:trPr>
        <w:tc>
          <w:tcPr>
            <w:tcW w:w="670" w:type="dxa"/>
          </w:tcPr>
          <w:p w:rsidR="003B5597" w:rsidRDefault="003B5597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9" w:type="dxa"/>
          </w:tcPr>
          <w:p w:rsidR="003B5597" w:rsidRDefault="003B5597" w:rsidP="0091649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</w:t>
            </w:r>
            <w:r w:rsidRPr="009A1E6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B5597" w:rsidRPr="003B5597" w:rsidRDefault="003B5597" w:rsidP="003B5597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144" w:type="dxa"/>
          </w:tcPr>
          <w:p w:rsidR="003B5597" w:rsidRDefault="003B5597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долевая </w:t>
            </w:r>
          </w:p>
          <w:p w:rsidR="003B5597" w:rsidRDefault="003B5597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3B5597" w:rsidRPr="00C976B0" w:rsidRDefault="003B5597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75,1м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5597" w:rsidRDefault="003B5597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597" w:rsidRDefault="003B5597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3B5597" w:rsidRDefault="003B5597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3B5597" w:rsidRDefault="003B5597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CE2" w:rsidRPr="006B417C" w:rsidRDefault="00265CE2" w:rsidP="00265CE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265CE2" w:rsidRDefault="00265CE2" w:rsidP="00265CE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65CE2" w:rsidTr="001C603B">
        <w:trPr>
          <w:trHeight w:val="58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65CE2" w:rsidTr="001C603B">
        <w:trPr>
          <w:trHeight w:val="35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E71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1" w:type="dxa"/>
          </w:tcPr>
          <w:p w:rsidR="00265CE2" w:rsidRDefault="00BB44F4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968AA" w:rsidRDefault="008968A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8AA" w:rsidRDefault="008968A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8AA" w:rsidRDefault="008968A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8AA" w:rsidRDefault="008968A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8AA" w:rsidRDefault="008968A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8AA" w:rsidRDefault="008968A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8AA" w:rsidRDefault="008968A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8AA" w:rsidRDefault="008968A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6FD" w:rsidRDefault="000B26FD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2F82" w:rsidRPr="006B417C" w:rsidRDefault="00502F82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502F82" w:rsidRDefault="00502F82" w:rsidP="00502F8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55BED">
        <w:rPr>
          <w:rFonts w:ascii="Times New Roman" w:hAnsi="Times New Roman" w:cs="Times New Roman"/>
          <w:sz w:val="28"/>
          <w:szCs w:val="28"/>
        </w:rPr>
        <w:t xml:space="preserve">супруги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02F82">
        <w:rPr>
          <w:rFonts w:ascii="Times New Roman" w:hAnsi="Times New Roman" w:cs="Times New Roman"/>
          <w:sz w:val="28"/>
          <w:szCs w:val="28"/>
        </w:rPr>
        <w:t>супруг</w:t>
      </w:r>
      <w:r w:rsidRPr="00E55BED"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502F82">
        <w:rPr>
          <w:rFonts w:ascii="Times New Roman" w:hAnsi="Times New Roman" w:cs="Times New Roman"/>
          <w:sz w:val="28"/>
          <w:szCs w:val="28"/>
          <w:u w:val="single"/>
        </w:rPr>
        <w:t xml:space="preserve">несовершеннолетних детей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служащего по состоянию </w:t>
      </w:r>
    </w:p>
    <w:p w:rsidR="00502F82" w:rsidRDefault="00F307FF" w:rsidP="00502F8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B26F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502F8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502F82" w:rsidRDefault="00BB44F4" w:rsidP="00502F8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Нурушева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Гульнара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Аслбековна</w:t>
      </w:r>
      <w:proofErr w:type="spellEnd"/>
    </w:p>
    <w:p w:rsidR="00502F82" w:rsidRPr="00502F82" w:rsidRDefault="00502F82" w:rsidP="00502F8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F82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02F82" w:rsidRPr="00502F82" w:rsidRDefault="00502F82" w:rsidP="00502F82">
      <w:pPr>
        <w:pStyle w:val="a3"/>
        <w:numPr>
          <w:ilvl w:val="0"/>
          <w:numId w:val="1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 w:rsidRPr="00502F82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502F82" w:rsidRDefault="00502F82" w:rsidP="00502F8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02F82" w:rsidRDefault="00502F82" w:rsidP="00502F82">
      <w:pPr>
        <w:pStyle w:val="a3"/>
        <w:numPr>
          <w:ilvl w:val="0"/>
          <w:numId w:val="1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502F82" w:rsidTr="007D60B0">
        <w:trPr>
          <w:trHeight w:val="1545"/>
          <w:jc w:val="center"/>
        </w:trPr>
        <w:tc>
          <w:tcPr>
            <w:tcW w:w="670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BB44F4" w:rsidTr="007D60B0">
        <w:trPr>
          <w:trHeight w:val="505"/>
          <w:jc w:val="center"/>
        </w:trPr>
        <w:tc>
          <w:tcPr>
            <w:tcW w:w="670" w:type="dxa"/>
          </w:tcPr>
          <w:p w:rsidR="00BB44F4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BB44F4" w:rsidRDefault="00BB44F4" w:rsidP="009164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BB44F4" w:rsidRDefault="00BB44F4" w:rsidP="009164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BB44F4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006" w:type="dxa"/>
          </w:tcPr>
          <w:p w:rsidR="00BB44F4" w:rsidRPr="00C976B0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18" w:type="dxa"/>
          </w:tcPr>
          <w:p w:rsidR="00BB44F4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BB44F4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44F4" w:rsidTr="007D60B0">
        <w:trPr>
          <w:trHeight w:val="505"/>
          <w:jc w:val="center"/>
        </w:trPr>
        <w:tc>
          <w:tcPr>
            <w:tcW w:w="670" w:type="dxa"/>
          </w:tcPr>
          <w:p w:rsidR="00BB44F4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9" w:type="dxa"/>
          </w:tcPr>
          <w:p w:rsidR="00BB44F4" w:rsidRDefault="00BB44F4" w:rsidP="0091649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</w:t>
            </w:r>
            <w:r w:rsidRPr="009A1E6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B44F4" w:rsidRPr="003B5597" w:rsidRDefault="00BB44F4" w:rsidP="0091649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144" w:type="dxa"/>
          </w:tcPr>
          <w:p w:rsidR="00BB44F4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долевая </w:t>
            </w:r>
          </w:p>
          <w:p w:rsidR="00BB44F4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BB44F4" w:rsidRPr="00C976B0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75,1м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44F4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44F4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</w:tcPr>
          <w:p w:rsidR="00BB44F4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BB44F4" w:rsidRDefault="00BB44F4" w:rsidP="009164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2F82" w:rsidRPr="006B417C" w:rsidRDefault="00502F82" w:rsidP="00502F82">
      <w:pPr>
        <w:pStyle w:val="a3"/>
        <w:numPr>
          <w:ilvl w:val="0"/>
          <w:numId w:val="1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02F82" w:rsidRDefault="00502F82" w:rsidP="00502F8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02F82" w:rsidTr="007D60B0">
        <w:trPr>
          <w:trHeight w:val="580"/>
          <w:jc w:val="center"/>
        </w:trPr>
        <w:tc>
          <w:tcPr>
            <w:tcW w:w="948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02F82" w:rsidTr="007D60B0">
        <w:trPr>
          <w:trHeight w:val="350"/>
          <w:jc w:val="center"/>
        </w:trPr>
        <w:tc>
          <w:tcPr>
            <w:tcW w:w="948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502F82" w:rsidRDefault="00502F82" w:rsidP="007D60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02F82" w:rsidRDefault="00502F82" w:rsidP="007D60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3081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02F82" w:rsidRDefault="00502F82" w:rsidP="00502F8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02F82" w:rsidRDefault="00502F82" w:rsidP="00502F8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02F8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3BE7"/>
    <w:multiLevelType w:val="hybridMultilevel"/>
    <w:tmpl w:val="D99E02A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1105F1"/>
    <w:multiLevelType w:val="hybridMultilevel"/>
    <w:tmpl w:val="3A24C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EF0AA6"/>
    <w:multiLevelType w:val="hybridMultilevel"/>
    <w:tmpl w:val="7FA0A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1D27FBA"/>
    <w:multiLevelType w:val="hybridMultilevel"/>
    <w:tmpl w:val="AB9854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91CBA"/>
    <w:multiLevelType w:val="hybridMultilevel"/>
    <w:tmpl w:val="E5548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4EF4E5E"/>
    <w:multiLevelType w:val="hybridMultilevel"/>
    <w:tmpl w:val="F3F810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2"/>
  </w:num>
  <w:num w:numId="5">
    <w:abstractNumId w:val="3"/>
  </w:num>
  <w:num w:numId="6">
    <w:abstractNumId w:val="5"/>
  </w:num>
  <w:num w:numId="7">
    <w:abstractNumId w:val="13"/>
  </w:num>
  <w:num w:numId="8">
    <w:abstractNumId w:val="4"/>
  </w:num>
  <w:num w:numId="9">
    <w:abstractNumId w:val="2"/>
  </w:num>
  <w:num w:numId="10">
    <w:abstractNumId w:val="11"/>
  </w:num>
  <w:num w:numId="11">
    <w:abstractNumId w:val="0"/>
  </w:num>
  <w:num w:numId="12">
    <w:abstractNumId w:val="6"/>
  </w:num>
  <w:num w:numId="13">
    <w:abstractNumId w:val="15"/>
  </w:num>
  <w:num w:numId="14">
    <w:abstractNumId w:val="1"/>
  </w:num>
  <w:num w:numId="15">
    <w:abstractNumId w:val="9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6F20"/>
    <w:rsid w:val="0005435E"/>
    <w:rsid w:val="0006466A"/>
    <w:rsid w:val="000A17A0"/>
    <w:rsid w:val="000B1333"/>
    <w:rsid w:val="000B26FD"/>
    <w:rsid w:val="000F4E33"/>
    <w:rsid w:val="00182E17"/>
    <w:rsid w:val="0019479F"/>
    <w:rsid w:val="001C5C67"/>
    <w:rsid w:val="001E40AA"/>
    <w:rsid w:val="002112D5"/>
    <w:rsid w:val="002356EE"/>
    <w:rsid w:val="00252D1D"/>
    <w:rsid w:val="00265CE2"/>
    <w:rsid w:val="002D1575"/>
    <w:rsid w:val="002D550D"/>
    <w:rsid w:val="00370ABD"/>
    <w:rsid w:val="003B5597"/>
    <w:rsid w:val="003D2897"/>
    <w:rsid w:val="00476CCB"/>
    <w:rsid w:val="004D10DE"/>
    <w:rsid w:val="004F459A"/>
    <w:rsid w:val="00502F82"/>
    <w:rsid w:val="00597A57"/>
    <w:rsid w:val="005A2A8A"/>
    <w:rsid w:val="005E629B"/>
    <w:rsid w:val="005F1B26"/>
    <w:rsid w:val="005F1E35"/>
    <w:rsid w:val="006977C7"/>
    <w:rsid w:val="006B417C"/>
    <w:rsid w:val="00742AE0"/>
    <w:rsid w:val="007432AF"/>
    <w:rsid w:val="00755AA7"/>
    <w:rsid w:val="00785443"/>
    <w:rsid w:val="00795724"/>
    <w:rsid w:val="007A71A8"/>
    <w:rsid w:val="007D0620"/>
    <w:rsid w:val="0081537B"/>
    <w:rsid w:val="00836CD7"/>
    <w:rsid w:val="00870492"/>
    <w:rsid w:val="008968AA"/>
    <w:rsid w:val="008A74BC"/>
    <w:rsid w:val="008B0BD4"/>
    <w:rsid w:val="00913BCD"/>
    <w:rsid w:val="00940913"/>
    <w:rsid w:val="00945771"/>
    <w:rsid w:val="00992269"/>
    <w:rsid w:val="009A1E64"/>
    <w:rsid w:val="009C2F7D"/>
    <w:rsid w:val="009D104F"/>
    <w:rsid w:val="00A431E8"/>
    <w:rsid w:val="00A52BFB"/>
    <w:rsid w:val="00A76B13"/>
    <w:rsid w:val="00A852CC"/>
    <w:rsid w:val="00AB7862"/>
    <w:rsid w:val="00AD16A8"/>
    <w:rsid w:val="00B16BFA"/>
    <w:rsid w:val="00B864CD"/>
    <w:rsid w:val="00BA4F0C"/>
    <w:rsid w:val="00BA7C21"/>
    <w:rsid w:val="00BB44F4"/>
    <w:rsid w:val="00BB7135"/>
    <w:rsid w:val="00BD4E5F"/>
    <w:rsid w:val="00BE71E4"/>
    <w:rsid w:val="00BF506F"/>
    <w:rsid w:val="00C47FA8"/>
    <w:rsid w:val="00C6600F"/>
    <w:rsid w:val="00C85251"/>
    <w:rsid w:val="00C87B92"/>
    <w:rsid w:val="00C976B0"/>
    <w:rsid w:val="00CD4004"/>
    <w:rsid w:val="00CF4063"/>
    <w:rsid w:val="00D20173"/>
    <w:rsid w:val="00D30F41"/>
    <w:rsid w:val="00D34755"/>
    <w:rsid w:val="00D7443D"/>
    <w:rsid w:val="00D758DE"/>
    <w:rsid w:val="00DA08D2"/>
    <w:rsid w:val="00DA5683"/>
    <w:rsid w:val="00DA5915"/>
    <w:rsid w:val="00DF1406"/>
    <w:rsid w:val="00E23B71"/>
    <w:rsid w:val="00E35399"/>
    <w:rsid w:val="00E5591C"/>
    <w:rsid w:val="00E55BED"/>
    <w:rsid w:val="00E72905"/>
    <w:rsid w:val="00E756CF"/>
    <w:rsid w:val="00E963EA"/>
    <w:rsid w:val="00EA1EA4"/>
    <w:rsid w:val="00EB3532"/>
    <w:rsid w:val="00EF6EF2"/>
    <w:rsid w:val="00F02749"/>
    <w:rsid w:val="00F17718"/>
    <w:rsid w:val="00F307FF"/>
    <w:rsid w:val="00F35832"/>
    <w:rsid w:val="00F8581C"/>
    <w:rsid w:val="00FB1E5E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ED72E-0AA6-4EFF-9079-6B613FC27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14</cp:revision>
  <cp:lastPrinted>2010-03-24T07:21:00Z</cp:lastPrinted>
  <dcterms:created xsi:type="dcterms:W3CDTF">2010-04-19T04:37:00Z</dcterms:created>
  <dcterms:modified xsi:type="dcterms:W3CDTF">2010-05-06T07:35:00Z</dcterms:modified>
</cp:coreProperties>
</file>